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2F" w:rsidRDefault="0017382F" w:rsidP="0017382F">
      <w:pPr>
        <w:ind w:left="900"/>
        <w:jc w:val="center"/>
        <w:rPr>
          <w:b/>
          <w:sz w:val="28"/>
          <w:szCs w:val="28"/>
        </w:rPr>
      </w:pPr>
      <w:r w:rsidRPr="000D45AB">
        <w:rPr>
          <w:b/>
          <w:sz w:val="28"/>
          <w:szCs w:val="28"/>
        </w:rPr>
        <w:t>Информация</w:t>
      </w:r>
      <w:r w:rsidRPr="0017382F">
        <w:rPr>
          <w:b/>
          <w:sz w:val="28"/>
          <w:szCs w:val="28"/>
        </w:rPr>
        <w:t xml:space="preserve"> МБОУ «СОШ №9 имени М.И. Баркова»</w:t>
      </w:r>
    </w:p>
    <w:p w:rsidR="0017382F" w:rsidRPr="0017382F" w:rsidRDefault="0017382F" w:rsidP="0017382F">
      <w:pPr>
        <w:ind w:left="900"/>
        <w:jc w:val="center"/>
        <w:rPr>
          <w:b/>
          <w:sz w:val="28"/>
          <w:szCs w:val="28"/>
        </w:rPr>
      </w:pPr>
      <w:r w:rsidRPr="000D45AB">
        <w:rPr>
          <w:b/>
          <w:sz w:val="28"/>
          <w:szCs w:val="28"/>
        </w:rPr>
        <w:t xml:space="preserve">об участии педагогов в </w:t>
      </w:r>
      <w:proofErr w:type="gramStart"/>
      <w:r w:rsidRPr="000D45AB">
        <w:rPr>
          <w:b/>
          <w:sz w:val="28"/>
          <w:szCs w:val="28"/>
        </w:rPr>
        <w:t>Интернет-олимпиадах</w:t>
      </w:r>
      <w:proofErr w:type="gramEnd"/>
      <w:r w:rsidRPr="000D45A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конкурсах, дистанционных курсах </w:t>
      </w:r>
      <w:r w:rsidRPr="0017382F">
        <w:rPr>
          <w:b/>
          <w:sz w:val="28"/>
          <w:szCs w:val="28"/>
        </w:rPr>
        <w:t>за  I</w:t>
      </w:r>
      <w:r w:rsidR="00B45990">
        <w:rPr>
          <w:b/>
          <w:sz w:val="28"/>
          <w:szCs w:val="28"/>
          <w:lang w:val="en-US"/>
        </w:rPr>
        <w:t>I</w:t>
      </w:r>
      <w:r w:rsidR="00C138F5">
        <w:rPr>
          <w:b/>
          <w:sz w:val="28"/>
          <w:szCs w:val="28"/>
          <w:lang w:val="en-US"/>
        </w:rPr>
        <w:t>I</w:t>
      </w:r>
      <w:r w:rsidRPr="0017382F">
        <w:rPr>
          <w:b/>
          <w:sz w:val="28"/>
          <w:szCs w:val="28"/>
        </w:rPr>
        <w:t xml:space="preserve"> четверть 2012 – 2013 учебного года</w:t>
      </w:r>
    </w:p>
    <w:p w:rsidR="0017382F" w:rsidRPr="000D45AB" w:rsidRDefault="0017382F" w:rsidP="0017382F">
      <w:pPr>
        <w:ind w:left="540"/>
        <w:jc w:val="center"/>
        <w:rPr>
          <w:sz w:val="28"/>
          <w:szCs w:val="28"/>
        </w:rPr>
      </w:pPr>
    </w:p>
    <w:tbl>
      <w:tblPr>
        <w:tblW w:w="11352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403"/>
        <w:gridCol w:w="1984"/>
        <w:gridCol w:w="1418"/>
        <w:gridCol w:w="2081"/>
        <w:gridCol w:w="1888"/>
      </w:tblGrid>
      <w:tr w:rsidR="0017382F" w:rsidRPr="002C1DB7" w:rsidTr="00F21EF8">
        <w:tc>
          <w:tcPr>
            <w:tcW w:w="578" w:type="dxa"/>
          </w:tcPr>
          <w:p w:rsidR="0017382F" w:rsidRPr="002C1DB7" w:rsidRDefault="0017382F" w:rsidP="009D7E4A">
            <w:pPr>
              <w:jc w:val="center"/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17382F" w:rsidRPr="002C1DB7" w:rsidRDefault="0017382F" w:rsidP="009D7E4A">
            <w:pPr>
              <w:jc w:val="center"/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</w:tcPr>
          <w:p w:rsidR="0017382F" w:rsidRPr="002C1DB7" w:rsidRDefault="0017382F" w:rsidP="009D7E4A">
            <w:pPr>
              <w:jc w:val="center"/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Организатор</w:t>
            </w:r>
          </w:p>
        </w:tc>
        <w:tc>
          <w:tcPr>
            <w:tcW w:w="1418" w:type="dxa"/>
          </w:tcPr>
          <w:p w:rsidR="0017382F" w:rsidRPr="002C1DB7" w:rsidRDefault="0017382F" w:rsidP="009D7E4A">
            <w:pPr>
              <w:jc w:val="center"/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081" w:type="dxa"/>
          </w:tcPr>
          <w:p w:rsidR="0017382F" w:rsidRPr="002C1DB7" w:rsidRDefault="0017382F" w:rsidP="009D7E4A">
            <w:pPr>
              <w:jc w:val="center"/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Участник</w:t>
            </w:r>
          </w:p>
        </w:tc>
        <w:tc>
          <w:tcPr>
            <w:tcW w:w="1888" w:type="dxa"/>
          </w:tcPr>
          <w:p w:rsidR="0017382F" w:rsidRPr="002C1DB7" w:rsidRDefault="0017382F" w:rsidP="009D7E4A">
            <w:pPr>
              <w:jc w:val="center"/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 xml:space="preserve">Результат </w:t>
            </w:r>
          </w:p>
        </w:tc>
      </w:tr>
      <w:tr w:rsidR="00BD1532" w:rsidRPr="002C1DB7" w:rsidTr="00F21EF8">
        <w:tc>
          <w:tcPr>
            <w:tcW w:w="578" w:type="dxa"/>
          </w:tcPr>
          <w:p w:rsidR="00BD1532" w:rsidRPr="002C1DB7" w:rsidRDefault="00BD1532" w:rsidP="009D7E4A">
            <w:pPr>
              <w:jc w:val="center"/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BD1532" w:rsidRPr="00BD1532" w:rsidRDefault="00BD1532" w:rsidP="003272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Научно-практическая конференция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Тамбов «Актуальные вопросы в научной работе и образовательной деятельности»</w:t>
            </w:r>
          </w:p>
        </w:tc>
        <w:tc>
          <w:tcPr>
            <w:tcW w:w="1984" w:type="dxa"/>
          </w:tcPr>
          <w:p w:rsidR="00BD1532" w:rsidRPr="002C1DB7" w:rsidRDefault="00BD1532" w:rsidP="0032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ТРОО «Бизнес – наука – общество»</w:t>
            </w:r>
          </w:p>
        </w:tc>
        <w:tc>
          <w:tcPr>
            <w:tcW w:w="1418" w:type="dxa"/>
          </w:tcPr>
          <w:p w:rsidR="00BD1532" w:rsidRPr="002C1DB7" w:rsidRDefault="00BD1532" w:rsidP="00D07763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Заочная</w:t>
            </w:r>
          </w:p>
        </w:tc>
        <w:tc>
          <w:tcPr>
            <w:tcW w:w="2081" w:type="dxa"/>
          </w:tcPr>
          <w:p w:rsidR="00BD1532" w:rsidRPr="002C1DB7" w:rsidRDefault="00BD1532" w:rsidP="0032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Козенцова Е.Г.</w:t>
            </w:r>
          </w:p>
        </w:tc>
        <w:tc>
          <w:tcPr>
            <w:tcW w:w="1888" w:type="dxa"/>
          </w:tcPr>
          <w:p w:rsidR="00BD1532" w:rsidRPr="002C1DB7" w:rsidRDefault="00BD1532" w:rsidP="0006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сборнике научных трудов</w:t>
            </w:r>
          </w:p>
        </w:tc>
      </w:tr>
      <w:tr w:rsidR="00BD1532" w:rsidRPr="002C1DB7" w:rsidTr="00F21EF8">
        <w:tc>
          <w:tcPr>
            <w:tcW w:w="578" w:type="dxa"/>
          </w:tcPr>
          <w:p w:rsidR="00BD1532" w:rsidRPr="002C1DB7" w:rsidRDefault="00BD1532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BD1532" w:rsidRPr="00BD1532" w:rsidRDefault="00BD1532" w:rsidP="00BE58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Научно-практическая конференция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Тамбов «Актуальные вопросы в научной работе и образовательной деятельности»</w:t>
            </w:r>
          </w:p>
        </w:tc>
        <w:tc>
          <w:tcPr>
            <w:tcW w:w="1984" w:type="dxa"/>
          </w:tcPr>
          <w:p w:rsidR="00BD1532" w:rsidRPr="002C1DB7" w:rsidRDefault="00BD1532" w:rsidP="00BE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ТРОО «Бизнес – наука – общество»</w:t>
            </w:r>
          </w:p>
        </w:tc>
        <w:tc>
          <w:tcPr>
            <w:tcW w:w="1418" w:type="dxa"/>
          </w:tcPr>
          <w:p w:rsidR="00BD1532" w:rsidRPr="002C1DB7" w:rsidRDefault="00BD1532" w:rsidP="00BE5877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Заочная</w:t>
            </w:r>
          </w:p>
        </w:tc>
        <w:tc>
          <w:tcPr>
            <w:tcW w:w="2081" w:type="dxa"/>
          </w:tcPr>
          <w:p w:rsidR="00BD1532" w:rsidRPr="002C1DB7" w:rsidRDefault="00BD1532" w:rsidP="00BE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 Н.В.</w:t>
            </w:r>
          </w:p>
        </w:tc>
        <w:tc>
          <w:tcPr>
            <w:tcW w:w="1888" w:type="dxa"/>
          </w:tcPr>
          <w:p w:rsidR="00BD1532" w:rsidRPr="002C1DB7" w:rsidRDefault="00BD1532" w:rsidP="00BE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сборнике научных трудов</w:t>
            </w:r>
          </w:p>
        </w:tc>
      </w:tr>
      <w:tr w:rsidR="00BD1532" w:rsidRPr="002C1DB7" w:rsidTr="00F21EF8">
        <w:tc>
          <w:tcPr>
            <w:tcW w:w="578" w:type="dxa"/>
          </w:tcPr>
          <w:p w:rsidR="00BD1532" w:rsidRPr="002C1DB7" w:rsidRDefault="00BD1532" w:rsidP="0082180D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BD1532" w:rsidRPr="002C1DB7" w:rsidRDefault="00BD1532" w:rsidP="00807C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научно – методическая конференция</w:t>
            </w:r>
          </w:p>
        </w:tc>
        <w:tc>
          <w:tcPr>
            <w:tcW w:w="1984" w:type="dxa"/>
          </w:tcPr>
          <w:p w:rsidR="00BD1532" w:rsidRPr="002C1DB7" w:rsidRDefault="00BD1532" w:rsidP="00821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Братский государственный университет</w:t>
            </w:r>
          </w:p>
        </w:tc>
        <w:tc>
          <w:tcPr>
            <w:tcW w:w="1418" w:type="dxa"/>
          </w:tcPr>
          <w:p w:rsidR="00BD1532" w:rsidRPr="002C1DB7" w:rsidRDefault="00BD1532" w:rsidP="0082180D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Заочная</w:t>
            </w:r>
          </w:p>
        </w:tc>
        <w:tc>
          <w:tcPr>
            <w:tcW w:w="2081" w:type="dxa"/>
          </w:tcPr>
          <w:p w:rsidR="00BD1532" w:rsidRPr="002C1DB7" w:rsidRDefault="00BD1532" w:rsidP="00821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Кондратюк Ю.Ю.</w:t>
            </w:r>
          </w:p>
        </w:tc>
        <w:tc>
          <w:tcPr>
            <w:tcW w:w="1888" w:type="dxa"/>
          </w:tcPr>
          <w:p w:rsidR="00BD1532" w:rsidRPr="002C1DB7" w:rsidRDefault="00BD1532" w:rsidP="00FD6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сборнике научных трудов</w:t>
            </w:r>
          </w:p>
        </w:tc>
      </w:tr>
      <w:tr w:rsidR="00BD1532" w:rsidRPr="002C1DB7" w:rsidTr="00F21EF8">
        <w:tc>
          <w:tcPr>
            <w:tcW w:w="578" w:type="dxa"/>
          </w:tcPr>
          <w:p w:rsidR="00BD1532" w:rsidRPr="002C1DB7" w:rsidRDefault="00BD1532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BD1532" w:rsidRPr="002C1DB7" w:rsidRDefault="00BD1532" w:rsidP="009D7E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сеть работников образования</w:t>
            </w:r>
          </w:p>
        </w:tc>
        <w:tc>
          <w:tcPr>
            <w:tcW w:w="1984" w:type="dxa"/>
          </w:tcPr>
          <w:p w:rsidR="00BD1532" w:rsidRPr="00BD1532" w:rsidRDefault="00BD1532" w:rsidP="009D7E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nsportal.ru</w:t>
            </w:r>
          </w:p>
        </w:tc>
        <w:tc>
          <w:tcPr>
            <w:tcW w:w="1418" w:type="dxa"/>
          </w:tcPr>
          <w:p w:rsidR="00BD1532" w:rsidRPr="002C1DB7" w:rsidRDefault="00BD1532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Заочная</w:t>
            </w:r>
          </w:p>
        </w:tc>
        <w:tc>
          <w:tcPr>
            <w:tcW w:w="2081" w:type="dxa"/>
          </w:tcPr>
          <w:p w:rsidR="00BD1532" w:rsidRPr="002C1DB7" w:rsidRDefault="00BD1532" w:rsidP="009D7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Дымура Л.Д.</w:t>
            </w:r>
          </w:p>
        </w:tc>
        <w:tc>
          <w:tcPr>
            <w:tcW w:w="1888" w:type="dxa"/>
          </w:tcPr>
          <w:p w:rsidR="00BD1532" w:rsidRPr="002C1DB7" w:rsidRDefault="00BD1532" w:rsidP="00D13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сети Интернет</w:t>
            </w:r>
          </w:p>
        </w:tc>
      </w:tr>
      <w:tr w:rsidR="00BD1532" w:rsidRPr="002C1DB7" w:rsidTr="00F21EF8">
        <w:tc>
          <w:tcPr>
            <w:tcW w:w="578" w:type="dxa"/>
          </w:tcPr>
          <w:p w:rsidR="00BD1532" w:rsidRPr="002C1DB7" w:rsidRDefault="00BD1532" w:rsidP="002A2666">
            <w:pPr>
              <w:jc w:val="center"/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BD1532" w:rsidRPr="002C1DB7" w:rsidRDefault="00BD1532" w:rsidP="00BD15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  <w:r w:rsidRPr="002C1D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Педагогическая Видеоконференция «Чтение и письмо для развития критического мышления»</w:t>
            </w:r>
          </w:p>
        </w:tc>
        <w:tc>
          <w:tcPr>
            <w:tcW w:w="1984" w:type="dxa"/>
          </w:tcPr>
          <w:p w:rsidR="00BD1532" w:rsidRPr="002C1DB7" w:rsidRDefault="00BD1532" w:rsidP="009D7E4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1532" w:rsidRPr="002C1DB7" w:rsidRDefault="00BD1532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Заочная</w:t>
            </w:r>
          </w:p>
        </w:tc>
        <w:tc>
          <w:tcPr>
            <w:tcW w:w="2081" w:type="dxa"/>
          </w:tcPr>
          <w:p w:rsidR="00BD1532" w:rsidRPr="002C1DB7" w:rsidRDefault="00BD1532" w:rsidP="009D7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Е.А.</w:t>
            </w:r>
          </w:p>
        </w:tc>
        <w:tc>
          <w:tcPr>
            <w:tcW w:w="1888" w:type="dxa"/>
          </w:tcPr>
          <w:p w:rsidR="00BD1532" w:rsidRPr="002C1DB7" w:rsidRDefault="00BD1532" w:rsidP="009D7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</w:tc>
      </w:tr>
      <w:tr w:rsidR="003B7DDF" w:rsidRPr="002C1DB7" w:rsidTr="00F21EF8">
        <w:tc>
          <w:tcPr>
            <w:tcW w:w="578" w:type="dxa"/>
          </w:tcPr>
          <w:p w:rsidR="003B7DDF" w:rsidRPr="002C1DB7" w:rsidRDefault="003B7DDF" w:rsidP="002A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3B7DDF" w:rsidRPr="002C1DB7" w:rsidRDefault="003B7DDF" w:rsidP="00AE34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сеть работников образования</w:t>
            </w:r>
          </w:p>
        </w:tc>
        <w:tc>
          <w:tcPr>
            <w:tcW w:w="1984" w:type="dxa"/>
          </w:tcPr>
          <w:p w:rsidR="003B7DDF" w:rsidRPr="00BD1532" w:rsidRDefault="003B7DDF" w:rsidP="00AE34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nsportal.ru</w:t>
            </w:r>
          </w:p>
        </w:tc>
        <w:tc>
          <w:tcPr>
            <w:tcW w:w="1418" w:type="dxa"/>
          </w:tcPr>
          <w:p w:rsidR="003B7DDF" w:rsidRPr="002C1DB7" w:rsidRDefault="003B7DDF" w:rsidP="00AE3496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Заочная</w:t>
            </w:r>
          </w:p>
        </w:tc>
        <w:tc>
          <w:tcPr>
            <w:tcW w:w="2081" w:type="dxa"/>
          </w:tcPr>
          <w:p w:rsidR="003B7DDF" w:rsidRPr="002C1DB7" w:rsidRDefault="003B7DDF" w:rsidP="00AE3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Безденежных И.К.</w:t>
            </w:r>
          </w:p>
        </w:tc>
        <w:tc>
          <w:tcPr>
            <w:tcW w:w="1888" w:type="dxa"/>
          </w:tcPr>
          <w:p w:rsidR="003B7DDF" w:rsidRPr="002C1DB7" w:rsidRDefault="003B7DDF" w:rsidP="00AE3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сети Интернет</w:t>
            </w:r>
          </w:p>
        </w:tc>
      </w:tr>
      <w:tr w:rsidR="00F21EF8" w:rsidRPr="002C1DB7" w:rsidTr="00F21EF8">
        <w:tc>
          <w:tcPr>
            <w:tcW w:w="578" w:type="dxa"/>
          </w:tcPr>
          <w:p w:rsidR="00F21EF8" w:rsidRDefault="00F21EF8" w:rsidP="002A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21EF8" w:rsidRDefault="00F21EF8" w:rsidP="00AE34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педагогический журнал</w:t>
            </w:r>
          </w:p>
        </w:tc>
        <w:tc>
          <w:tcPr>
            <w:tcW w:w="1984" w:type="dxa"/>
          </w:tcPr>
          <w:p w:rsidR="00F21EF8" w:rsidRDefault="00F21EF8" w:rsidP="00AE349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F21EF8" w:rsidRPr="002C1DB7" w:rsidRDefault="00F21EF8" w:rsidP="00B43407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Заочная</w:t>
            </w:r>
          </w:p>
        </w:tc>
        <w:tc>
          <w:tcPr>
            <w:tcW w:w="2081" w:type="dxa"/>
          </w:tcPr>
          <w:p w:rsidR="00F21EF8" w:rsidRDefault="00F21EF8" w:rsidP="00AE3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Безденежных И.К.</w:t>
            </w:r>
          </w:p>
        </w:tc>
        <w:tc>
          <w:tcPr>
            <w:tcW w:w="1888" w:type="dxa"/>
          </w:tcPr>
          <w:p w:rsidR="00F21EF8" w:rsidRPr="002C1DB7" w:rsidRDefault="00F21EF8" w:rsidP="00240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сети Интернет</w:t>
            </w:r>
          </w:p>
        </w:tc>
      </w:tr>
      <w:tr w:rsidR="00F21EF8" w:rsidRPr="002C1DB7" w:rsidTr="00F21EF8">
        <w:tc>
          <w:tcPr>
            <w:tcW w:w="578" w:type="dxa"/>
          </w:tcPr>
          <w:p w:rsidR="00F21EF8" w:rsidRDefault="00F21EF8" w:rsidP="002A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F21EF8" w:rsidRDefault="00F21EF8" w:rsidP="00AE34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премию Губернатора Иркутской области в 2012году педагогическим работником за высокие достижения в педагогической деятельности</w:t>
            </w:r>
          </w:p>
        </w:tc>
        <w:tc>
          <w:tcPr>
            <w:tcW w:w="1984" w:type="dxa"/>
          </w:tcPr>
          <w:p w:rsidR="00F21EF8" w:rsidRPr="00F21EF8" w:rsidRDefault="00F21EF8" w:rsidP="00AE3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Иркутской области</w:t>
            </w:r>
          </w:p>
        </w:tc>
        <w:tc>
          <w:tcPr>
            <w:tcW w:w="1418" w:type="dxa"/>
          </w:tcPr>
          <w:p w:rsidR="00F21EF8" w:rsidRPr="002C1DB7" w:rsidRDefault="00F21EF8" w:rsidP="00B4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Заочная </w:t>
            </w:r>
          </w:p>
        </w:tc>
        <w:tc>
          <w:tcPr>
            <w:tcW w:w="2081" w:type="dxa"/>
          </w:tcPr>
          <w:p w:rsidR="00F21EF8" w:rsidRDefault="00F21EF8" w:rsidP="00AE3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Сероштанова И.Г.</w:t>
            </w:r>
          </w:p>
        </w:tc>
        <w:tc>
          <w:tcPr>
            <w:tcW w:w="1888" w:type="dxa"/>
          </w:tcPr>
          <w:p w:rsidR="00F21EF8" w:rsidRDefault="00F21EF8" w:rsidP="00240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F21EF8" w:rsidRPr="002C1DB7" w:rsidTr="00F21EF8">
        <w:tc>
          <w:tcPr>
            <w:tcW w:w="578" w:type="dxa"/>
          </w:tcPr>
          <w:p w:rsidR="00F21EF8" w:rsidRDefault="00F21EF8" w:rsidP="002A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F21EF8" w:rsidRDefault="00F21EF8" w:rsidP="00AE34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«Портфолио учителя»</w:t>
            </w:r>
          </w:p>
        </w:tc>
        <w:tc>
          <w:tcPr>
            <w:tcW w:w="1984" w:type="dxa"/>
          </w:tcPr>
          <w:p w:rsidR="00F21EF8" w:rsidRDefault="00F21EF8" w:rsidP="00AE3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Портал </w:t>
            </w:r>
            <w:r>
              <w:rPr>
                <w:sz w:val="28"/>
                <w:szCs w:val="28"/>
              </w:rPr>
              <w:lastRenderedPageBreak/>
              <w:t>ЗАВУЧ.</w:t>
            </w:r>
          </w:p>
          <w:p w:rsidR="00F21EF8" w:rsidRDefault="00F21EF8" w:rsidP="00AE3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</w:t>
            </w:r>
          </w:p>
        </w:tc>
        <w:tc>
          <w:tcPr>
            <w:tcW w:w="1418" w:type="dxa"/>
          </w:tcPr>
          <w:p w:rsidR="00F21EF8" w:rsidRDefault="00F21EF8" w:rsidP="00B4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дистанци</w:t>
            </w:r>
            <w:r>
              <w:rPr>
                <w:sz w:val="28"/>
                <w:szCs w:val="28"/>
              </w:rPr>
              <w:lastRenderedPageBreak/>
              <w:t>онная</w:t>
            </w:r>
          </w:p>
        </w:tc>
        <w:tc>
          <w:tcPr>
            <w:tcW w:w="2081" w:type="dxa"/>
          </w:tcPr>
          <w:p w:rsidR="00F21EF8" w:rsidRDefault="00F21EF8" w:rsidP="003C5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Сероштанова </w:t>
            </w:r>
            <w:r>
              <w:rPr>
                <w:sz w:val="28"/>
                <w:szCs w:val="28"/>
              </w:rPr>
              <w:lastRenderedPageBreak/>
              <w:t>И.Г.</w:t>
            </w:r>
          </w:p>
        </w:tc>
        <w:tc>
          <w:tcPr>
            <w:tcW w:w="1888" w:type="dxa"/>
          </w:tcPr>
          <w:p w:rsidR="00F21EF8" w:rsidRDefault="00F21EF8" w:rsidP="00BB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Результат </w:t>
            </w:r>
            <w:r>
              <w:rPr>
                <w:sz w:val="28"/>
                <w:szCs w:val="28"/>
              </w:rPr>
              <w:lastRenderedPageBreak/>
              <w:t>ожидается</w:t>
            </w:r>
          </w:p>
        </w:tc>
      </w:tr>
      <w:tr w:rsidR="00F21EF8" w:rsidRPr="002C1DB7" w:rsidTr="00F21EF8">
        <w:tc>
          <w:tcPr>
            <w:tcW w:w="578" w:type="dxa"/>
          </w:tcPr>
          <w:p w:rsidR="00F21EF8" w:rsidRDefault="00F21EF8" w:rsidP="002A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03" w:type="dxa"/>
          </w:tcPr>
          <w:p w:rsidR="00F21EF8" w:rsidRPr="002C1DB7" w:rsidRDefault="00F21EF8" w:rsidP="009B7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сеть работников образования</w:t>
            </w:r>
          </w:p>
        </w:tc>
        <w:tc>
          <w:tcPr>
            <w:tcW w:w="1984" w:type="dxa"/>
          </w:tcPr>
          <w:p w:rsidR="00F21EF8" w:rsidRPr="00BD1532" w:rsidRDefault="00F21EF8" w:rsidP="009B77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nsportal.ru</w:t>
            </w:r>
          </w:p>
        </w:tc>
        <w:tc>
          <w:tcPr>
            <w:tcW w:w="1418" w:type="dxa"/>
          </w:tcPr>
          <w:p w:rsidR="00F21EF8" w:rsidRPr="002C1DB7" w:rsidRDefault="00F21EF8" w:rsidP="009B7709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Заочная</w:t>
            </w:r>
          </w:p>
        </w:tc>
        <w:tc>
          <w:tcPr>
            <w:tcW w:w="2081" w:type="dxa"/>
          </w:tcPr>
          <w:p w:rsidR="00F21EF8" w:rsidRDefault="00F21EF8" w:rsidP="00B65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Сероштанова И.Г.</w:t>
            </w:r>
          </w:p>
        </w:tc>
        <w:tc>
          <w:tcPr>
            <w:tcW w:w="1888" w:type="dxa"/>
          </w:tcPr>
          <w:p w:rsidR="00F21EF8" w:rsidRPr="002C1DB7" w:rsidRDefault="00F21EF8" w:rsidP="009B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сети Интернет</w:t>
            </w:r>
          </w:p>
        </w:tc>
      </w:tr>
      <w:tr w:rsidR="00F21EF8" w:rsidRPr="002C1DB7" w:rsidTr="00F21EF8">
        <w:tc>
          <w:tcPr>
            <w:tcW w:w="578" w:type="dxa"/>
          </w:tcPr>
          <w:p w:rsidR="00F21EF8" w:rsidRDefault="00F21EF8" w:rsidP="002A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F21EF8" w:rsidRDefault="00F21EF8" w:rsidP="009B7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семинар «Подготовка к участию в проектах, программах и конкурсах, реализуемых на территории Иркутской области»</w:t>
            </w:r>
          </w:p>
        </w:tc>
        <w:tc>
          <w:tcPr>
            <w:tcW w:w="1984" w:type="dxa"/>
          </w:tcPr>
          <w:p w:rsidR="00F21EF8" w:rsidRPr="00F21EF8" w:rsidRDefault="00F21EF8" w:rsidP="009B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</w:t>
            </w:r>
          </w:p>
        </w:tc>
        <w:tc>
          <w:tcPr>
            <w:tcW w:w="1418" w:type="dxa"/>
          </w:tcPr>
          <w:p w:rsidR="00F21EF8" w:rsidRPr="002C1DB7" w:rsidRDefault="00F21EF8" w:rsidP="009B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Очная </w:t>
            </w:r>
          </w:p>
        </w:tc>
        <w:tc>
          <w:tcPr>
            <w:tcW w:w="2081" w:type="dxa"/>
          </w:tcPr>
          <w:p w:rsidR="00F21EF8" w:rsidRDefault="00F21EF8" w:rsidP="00BB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Сероштанова И.Г.</w:t>
            </w:r>
          </w:p>
        </w:tc>
        <w:tc>
          <w:tcPr>
            <w:tcW w:w="1888" w:type="dxa"/>
          </w:tcPr>
          <w:p w:rsidR="00F21EF8" w:rsidRDefault="009A2C71" w:rsidP="009B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</w:t>
            </w:r>
          </w:p>
        </w:tc>
      </w:tr>
      <w:tr w:rsidR="009A2C71" w:rsidRPr="002C1DB7" w:rsidTr="00F21EF8">
        <w:tc>
          <w:tcPr>
            <w:tcW w:w="578" w:type="dxa"/>
          </w:tcPr>
          <w:p w:rsidR="009A2C71" w:rsidRDefault="009A2C71" w:rsidP="002A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9A2C71" w:rsidRDefault="009A2C71" w:rsidP="009B7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Дистанционный мастер-класс «Офисные технологии: особенности работы с СПО»</w:t>
            </w:r>
          </w:p>
        </w:tc>
        <w:tc>
          <w:tcPr>
            <w:tcW w:w="1984" w:type="dxa"/>
          </w:tcPr>
          <w:p w:rsidR="009A2C71" w:rsidRDefault="009A2C71" w:rsidP="009B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 «Открытый молодежный университет»</w:t>
            </w:r>
          </w:p>
        </w:tc>
        <w:tc>
          <w:tcPr>
            <w:tcW w:w="1418" w:type="dxa"/>
          </w:tcPr>
          <w:p w:rsidR="009A2C71" w:rsidRDefault="009A2C71" w:rsidP="009B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Дистанционная </w:t>
            </w:r>
          </w:p>
        </w:tc>
        <w:tc>
          <w:tcPr>
            <w:tcW w:w="2081" w:type="dxa"/>
          </w:tcPr>
          <w:p w:rsidR="009A2C71" w:rsidRDefault="009A2C71" w:rsidP="000D7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Сероштанова И.Г.</w:t>
            </w:r>
          </w:p>
        </w:tc>
        <w:tc>
          <w:tcPr>
            <w:tcW w:w="1888" w:type="dxa"/>
          </w:tcPr>
          <w:p w:rsidR="009A2C71" w:rsidRDefault="009A2C71" w:rsidP="00E2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</w:t>
            </w:r>
          </w:p>
        </w:tc>
      </w:tr>
      <w:tr w:rsidR="009A2C71" w:rsidRPr="002C1DB7" w:rsidTr="00F21EF8">
        <w:tc>
          <w:tcPr>
            <w:tcW w:w="578" w:type="dxa"/>
          </w:tcPr>
          <w:p w:rsidR="009A2C71" w:rsidRDefault="009A2C71" w:rsidP="002A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9A2C71" w:rsidRDefault="009A2C71" w:rsidP="009A2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Дистанционный мастер-класс «Преподавание информатики и ИКТ. Подготовка к ЕГЭ»</w:t>
            </w:r>
          </w:p>
        </w:tc>
        <w:tc>
          <w:tcPr>
            <w:tcW w:w="1984" w:type="dxa"/>
          </w:tcPr>
          <w:p w:rsidR="009A2C71" w:rsidRDefault="009A2C71" w:rsidP="000D6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 «Открытый молодежный университет»</w:t>
            </w:r>
          </w:p>
        </w:tc>
        <w:tc>
          <w:tcPr>
            <w:tcW w:w="1418" w:type="dxa"/>
          </w:tcPr>
          <w:p w:rsidR="009A2C71" w:rsidRDefault="009A2C71" w:rsidP="000D6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Дистанционная </w:t>
            </w:r>
          </w:p>
        </w:tc>
        <w:tc>
          <w:tcPr>
            <w:tcW w:w="2081" w:type="dxa"/>
          </w:tcPr>
          <w:p w:rsidR="009A2C71" w:rsidRDefault="009A2C71" w:rsidP="000D6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Сероштанова И.Г.</w:t>
            </w:r>
          </w:p>
        </w:tc>
        <w:tc>
          <w:tcPr>
            <w:tcW w:w="1888" w:type="dxa"/>
          </w:tcPr>
          <w:p w:rsidR="009A2C71" w:rsidRDefault="009A2C71" w:rsidP="000D6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</w:t>
            </w:r>
          </w:p>
        </w:tc>
      </w:tr>
      <w:tr w:rsidR="009A2C71" w:rsidRPr="002C1DB7" w:rsidTr="00F21EF8">
        <w:tc>
          <w:tcPr>
            <w:tcW w:w="578" w:type="dxa"/>
          </w:tcPr>
          <w:p w:rsidR="009A2C71" w:rsidRDefault="009A2C71" w:rsidP="002A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9A2C71" w:rsidRDefault="009A2C71" w:rsidP="00EA5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семинар «Подготовка к участию в проектах, программах и конкурсах, реализуемых на территории Иркутской области»</w:t>
            </w:r>
          </w:p>
        </w:tc>
        <w:tc>
          <w:tcPr>
            <w:tcW w:w="1984" w:type="dxa"/>
          </w:tcPr>
          <w:p w:rsidR="009A2C71" w:rsidRPr="00F21EF8" w:rsidRDefault="009A2C71" w:rsidP="00EA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</w:t>
            </w:r>
          </w:p>
        </w:tc>
        <w:tc>
          <w:tcPr>
            <w:tcW w:w="1418" w:type="dxa"/>
          </w:tcPr>
          <w:p w:rsidR="009A2C71" w:rsidRPr="002C1DB7" w:rsidRDefault="009A2C71" w:rsidP="00EA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Очная </w:t>
            </w:r>
          </w:p>
        </w:tc>
        <w:tc>
          <w:tcPr>
            <w:tcW w:w="2081" w:type="dxa"/>
          </w:tcPr>
          <w:p w:rsidR="009A2C71" w:rsidRDefault="009A2C71" w:rsidP="00EA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Реттель М.Х.</w:t>
            </w:r>
          </w:p>
        </w:tc>
        <w:tc>
          <w:tcPr>
            <w:tcW w:w="1888" w:type="dxa"/>
          </w:tcPr>
          <w:p w:rsidR="009A2C71" w:rsidRDefault="009A2C71" w:rsidP="00EA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</w:t>
            </w:r>
          </w:p>
        </w:tc>
      </w:tr>
      <w:tr w:rsidR="009A2C71" w:rsidRPr="002C1DB7" w:rsidTr="00F21EF8">
        <w:tc>
          <w:tcPr>
            <w:tcW w:w="578" w:type="dxa"/>
          </w:tcPr>
          <w:p w:rsidR="009A2C71" w:rsidRDefault="009A2C71" w:rsidP="002A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3" w:type="dxa"/>
          </w:tcPr>
          <w:p w:rsidR="009A2C71" w:rsidRDefault="009A2C71" w:rsidP="00EA5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семинар «Нормативно-правовое регулирование, организационно-методические основы процедуры государственной аккредитации образовательных учреждений»</w:t>
            </w:r>
          </w:p>
        </w:tc>
        <w:tc>
          <w:tcPr>
            <w:tcW w:w="1984" w:type="dxa"/>
          </w:tcPr>
          <w:p w:rsidR="009A2C71" w:rsidRDefault="009A2C71" w:rsidP="00EA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</w:t>
            </w:r>
          </w:p>
        </w:tc>
        <w:tc>
          <w:tcPr>
            <w:tcW w:w="1418" w:type="dxa"/>
          </w:tcPr>
          <w:p w:rsidR="009A2C71" w:rsidRPr="002C1DB7" w:rsidRDefault="009A2C71" w:rsidP="0023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Очная </w:t>
            </w:r>
          </w:p>
        </w:tc>
        <w:tc>
          <w:tcPr>
            <w:tcW w:w="2081" w:type="dxa"/>
          </w:tcPr>
          <w:p w:rsidR="009A2C71" w:rsidRDefault="009A2C71" w:rsidP="0023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Реттель М.Х.</w:t>
            </w:r>
          </w:p>
        </w:tc>
        <w:tc>
          <w:tcPr>
            <w:tcW w:w="1888" w:type="dxa"/>
          </w:tcPr>
          <w:p w:rsidR="009A2C71" w:rsidRDefault="009A2C71" w:rsidP="0023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</w:t>
            </w:r>
          </w:p>
        </w:tc>
      </w:tr>
      <w:tr w:rsidR="00362EEB" w:rsidRPr="002C1DB7" w:rsidTr="00F21EF8">
        <w:tc>
          <w:tcPr>
            <w:tcW w:w="578" w:type="dxa"/>
          </w:tcPr>
          <w:p w:rsidR="00362EEB" w:rsidRDefault="00362EEB" w:rsidP="002A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:rsidR="00362EEB" w:rsidRDefault="00362EEB" w:rsidP="00EA5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семинар-практикум «Современные эффективные технологии обучения»</w:t>
            </w:r>
          </w:p>
        </w:tc>
        <w:tc>
          <w:tcPr>
            <w:tcW w:w="1984" w:type="dxa"/>
          </w:tcPr>
          <w:p w:rsidR="00362EEB" w:rsidRDefault="00362EEB" w:rsidP="0036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№5»</w:t>
            </w:r>
          </w:p>
        </w:tc>
        <w:tc>
          <w:tcPr>
            <w:tcW w:w="1418" w:type="dxa"/>
          </w:tcPr>
          <w:p w:rsidR="00362EEB" w:rsidRPr="002C1DB7" w:rsidRDefault="00362EEB" w:rsidP="00271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Очная </w:t>
            </w:r>
          </w:p>
        </w:tc>
        <w:tc>
          <w:tcPr>
            <w:tcW w:w="2081" w:type="dxa"/>
          </w:tcPr>
          <w:p w:rsidR="00362EEB" w:rsidRDefault="00362EEB" w:rsidP="0023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Абузарова М.С.</w:t>
            </w:r>
          </w:p>
        </w:tc>
        <w:tc>
          <w:tcPr>
            <w:tcW w:w="1888" w:type="dxa"/>
          </w:tcPr>
          <w:p w:rsidR="00362EEB" w:rsidRDefault="00362EEB" w:rsidP="00635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</w:t>
            </w:r>
          </w:p>
        </w:tc>
      </w:tr>
      <w:tr w:rsidR="00362EEB" w:rsidRPr="002C1DB7" w:rsidTr="00F21EF8">
        <w:tc>
          <w:tcPr>
            <w:tcW w:w="578" w:type="dxa"/>
          </w:tcPr>
          <w:p w:rsidR="00362EEB" w:rsidRDefault="00362EEB" w:rsidP="002A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3" w:type="dxa"/>
          </w:tcPr>
          <w:p w:rsidR="00362EEB" w:rsidRDefault="00362EEB" w:rsidP="00EA5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семинар «Авторские методы обучения конструированию и моделированию одежды на основе комплексного подхода»</w:t>
            </w:r>
          </w:p>
        </w:tc>
        <w:tc>
          <w:tcPr>
            <w:tcW w:w="1984" w:type="dxa"/>
          </w:tcPr>
          <w:p w:rsidR="00362EEB" w:rsidRDefault="00362EEB" w:rsidP="0036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ДОД «Дворец творчества детей и молодежи»</w:t>
            </w:r>
          </w:p>
        </w:tc>
        <w:tc>
          <w:tcPr>
            <w:tcW w:w="1418" w:type="dxa"/>
          </w:tcPr>
          <w:p w:rsidR="00362EEB" w:rsidRPr="002C1DB7" w:rsidRDefault="00362EEB" w:rsidP="00C03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Очная </w:t>
            </w:r>
          </w:p>
        </w:tc>
        <w:tc>
          <w:tcPr>
            <w:tcW w:w="2081" w:type="dxa"/>
          </w:tcPr>
          <w:p w:rsidR="00362EEB" w:rsidRDefault="00362EEB" w:rsidP="00C03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Абузарова М.С.</w:t>
            </w:r>
          </w:p>
        </w:tc>
        <w:tc>
          <w:tcPr>
            <w:tcW w:w="1888" w:type="dxa"/>
          </w:tcPr>
          <w:p w:rsidR="00362EEB" w:rsidRDefault="00362EEB" w:rsidP="00C03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</w:t>
            </w:r>
          </w:p>
        </w:tc>
      </w:tr>
      <w:tr w:rsidR="00362EEB" w:rsidRPr="002C1DB7" w:rsidTr="00F21EF8">
        <w:tc>
          <w:tcPr>
            <w:tcW w:w="578" w:type="dxa"/>
          </w:tcPr>
          <w:p w:rsidR="00362EEB" w:rsidRDefault="00362EEB" w:rsidP="002A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03" w:type="dxa"/>
          </w:tcPr>
          <w:p w:rsidR="00362EEB" w:rsidRPr="002C1DB7" w:rsidRDefault="00362EEB" w:rsidP="009B7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сеть работников образования</w:t>
            </w:r>
          </w:p>
        </w:tc>
        <w:tc>
          <w:tcPr>
            <w:tcW w:w="1984" w:type="dxa"/>
          </w:tcPr>
          <w:p w:rsidR="00362EEB" w:rsidRPr="00BD1532" w:rsidRDefault="00362EEB" w:rsidP="009B77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nsportal.ru</w:t>
            </w:r>
          </w:p>
        </w:tc>
        <w:tc>
          <w:tcPr>
            <w:tcW w:w="1418" w:type="dxa"/>
          </w:tcPr>
          <w:p w:rsidR="00362EEB" w:rsidRPr="002C1DB7" w:rsidRDefault="00362EEB" w:rsidP="009B7709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Заочная</w:t>
            </w:r>
          </w:p>
        </w:tc>
        <w:tc>
          <w:tcPr>
            <w:tcW w:w="2081" w:type="dxa"/>
          </w:tcPr>
          <w:p w:rsidR="00362EEB" w:rsidRDefault="00362EEB" w:rsidP="009B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Цыганова М.Г.</w:t>
            </w:r>
          </w:p>
        </w:tc>
        <w:tc>
          <w:tcPr>
            <w:tcW w:w="1888" w:type="dxa"/>
          </w:tcPr>
          <w:p w:rsidR="00362EEB" w:rsidRPr="002C1DB7" w:rsidRDefault="00362EEB" w:rsidP="009B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сети Интернет</w:t>
            </w:r>
          </w:p>
        </w:tc>
      </w:tr>
      <w:tr w:rsidR="007A13B4" w:rsidRPr="002C1DB7" w:rsidTr="00F21EF8">
        <w:tc>
          <w:tcPr>
            <w:tcW w:w="578" w:type="dxa"/>
          </w:tcPr>
          <w:p w:rsidR="007A13B4" w:rsidRDefault="007A13B4" w:rsidP="002A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7A13B4" w:rsidRDefault="007A13B4" w:rsidP="009B7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семинар «Техногенные и природные аварии Иркутской области»</w:t>
            </w:r>
          </w:p>
        </w:tc>
        <w:tc>
          <w:tcPr>
            <w:tcW w:w="1984" w:type="dxa"/>
          </w:tcPr>
          <w:p w:rsidR="007A13B4" w:rsidRPr="007A13B4" w:rsidRDefault="007A13B4" w:rsidP="009B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ГОЧС»</w:t>
            </w:r>
          </w:p>
        </w:tc>
        <w:tc>
          <w:tcPr>
            <w:tcW w:w="1418" w:type="dxa"/>
          </w:tcPr>
          <w:p w:rsidR="007A13B4" w:rsidRPr="002C1DB7" w:rsidRDefault="007A13B4" w:rsidP="009B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081" w:type="dxa"/>
          </w:tcPr>
          <w:p w:rsidR="007A13B4" w:rsidRDefault="007A13B4" w:rsidP="009B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Глубокина Л.Г.</w:t>
            </w:r>
          </w:p>
        </w:tc>
        <w:tc>
          <w:tcPr>
            <w:tcW w:w="1888" w:type="dxa"/>
          </w:tcPr>
          <w:p w:rsidR="007A13B4" w:rsidRDefault="007A13B4" w:rsidP="009B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</w:tbl>
    <w:p w:rsidR="0017382F" w:rsidRPr="000D45AB" w:rsidRDefault="0017382F" w:rsidP="0017382F">
      <w:pPr>
        <w:rPr>
          <w:sz w:val="28"/>
          <w:szCs w:val="28"/>
        </w:rPr>
      </w:pPr>
    </w:p>
    <w:p w:rsidR="002B00F1" w:rsidRDefault="002B00F1"/>
    <w:sectPr w:rsidR="002B00F1" w:rsidSect="007B2E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30052"/>
    <w:multiLevelType w:val="hybridMultilevel"/>
    <w:tmpl w:val="19EE0E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82F"/>
    <w:rsid w:val="000006D7"/>
    <w:rsid w:val="000629B6"/>
    <w:rsid w:val="00075345"/>
    <w:rsid w:val="000E132E"/>
    <w:rsid w:val="000F4C6F"/>
    <w:rsid w:val="0017382F"/>
    <w:rsid w:val="002A2666"/>
    <w:rsid w:val="002B00F1"/>
    <w:rsid w:val="002C1DB7"/>
    <w:rsid w:val="002F6CB3"/>
    <w:rsid w:val="00341AC6"/>
    <w:rsid w:val="00362EEB"/>
    <w:rsid w:val="003A4ED0"/>
    <w:rsid w:val="003B078D"/>
    <w:rsid w:val="003B7DDF"/>
    <w:rsid w:val="00416664"/>
    <w:rsid w:val="004708AD"/>
    <w:rsid w:val="004E288F"/>
    <w:rsid w:val="005661CD"/>
    <w:rsid w:val="00576A7E"/>
    <w:rsid w:val="005E2116"/>
    <w:rsid w:val="00706A9E"/>
    <w:rsid w:val="00707E95"/>
    <w:rsid w:val="0074255A"/>
    <w:rsid w:val="007A13B4"/>
    <w:rsid w:val="007B2E80"/>
    <w:rsid w:val="00807CB3"/>
    <w:rsid w:val="008B1858"/>
    <w:rsid w:val="009104E4"/>
    <w:rsid w:val="009132CE"/>
    <w:rsid w:val="009A2C71"/>
    <w:rsid w:val="009B5027"/>
    <w:rsid w:val="009E3EFD"/>
    <w:rsid w:val="00B45990"/>
    <w:rsid w:val="00BD1532"/>
    <w:rsid w:val="00C138F5"/>
    <w:rsid w:val="00C67752"/>
    <w:rsid w:val="00DA3029"/>
    <w:rsid w:val="00E13013"/>
    <w:rsid w:val="00E33F66"/>
    <w:rsid w:val="00EA464D"/>
    <w:rsid w:val="00F2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7382F"/>
    <w:pPr>
      <w:ind w:left="720"/>
      <w:contextualSpacing/>
    </w:pPr>
  </w:style>
  <w:style w:type="paragraph" w:styleId="a5">
    <w:name w:val="Normal (Web)"/>
    <w:basedOn w:val="a"/>
    <w:rsid w:val="00E13013"/>
    <w:pPr>
      <w:widowControl w:val="0"/>
      <w:suppressAutoHyphens/>
      <w:spacing w:before="280" w:after="280"/>
    </w:pPr>
    <w:rPr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School_9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Зам_директора</dc:creator>
  <cp:keywords/>
  <dc:description/>
  <cp:lastModifiedBy>Зам_директора</cp:lastModifiedBy>
  <cp:revision>27</cp:revision>
  <dcterms:created xsi:type="dcterms:W3CDTF">2012-11-12T05:11:00Z</dcterms:created>
  <dcterms:modified xsi:type="dcterms:W3CDTF">2013-04-04T01:31:00Z</dcterms:modified>
</cp:coreProperties>
</file>